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Mi página web de Cripto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1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-Descripción: Esta página es una guía completa sobre altcoins, criptomonedas alternativas a Bitcoin. Explora sus tipos, ventajas y riesgos, además de consejos para invertir en ellas.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1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Aprende sobre plataformas de contratos inteligentes, stablecoins, altcoins de privacidad y DeFi. Descubre cómo comprar, almacenar y operar con altcoins de manera segura. Mantente informado con análisis de mercado y novedades del ecosistema cripto.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-Keywords de mi página: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398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Palabra clave de cola corta (son más generales): Cripto, Altcoins, Memecoins, Análisis Funtamental, Análisis Técnico.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" w:before="184" w:line="393" w:lineRule="auto"/>
        <w:ind w:left="140" w:right="883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,Palabra clave de cola larga (son más específicas): stablecoins, invertir en cripto, pump, rug pull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pgSz w:h="16840" w:w="11910" w:orient="portrait"/>
          <w:pgMar w:bottom="280" w:top="1300" w:left="1559" w:right="1417" w:header="720" w:footer="720"/>
          <w:pgNumType w:start="1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455829" cy="2822067"/>
            <wp:effectExtent b="0" l="0" r="0" t="0"/>
            <wp:docPr id="121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5829" cy="2822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0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473736" cy="2847594"/>
            <wp:effectExtent b="0" l="0" r="0" t="0"/>
            <wp:docPr id="122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3736" cy="2847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-Decisiones: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8" w:line="261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Este proyecto he decidido hacerlo por etapas dado que estoy ahora frecuentemente trabando en él. En cada una de ellas habrá grandes cambios para mejorarla.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9" w:line="261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 sale como si tuviera siempre una página extra y no sé porque lo mire contigo un par de veces, pero aún no está solucionado.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4" w:line="261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Tengo el logo en ambas páginas, pero parece que la de enlaces no se ha indexado aún, por lo que solo es visible una vez entras a la página.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4" w:line="261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 el primer cambio de etapa decidí que esa imagen no era profesional por lo que la quite, le metí el conocimiento más básico para ganar apostando y la hice más atractiva visualmente.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9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Además, cree la web de enlaces con un video, pero no me iba.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8" w:line="259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92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 segundo cambio de etapa perfilé lo que ya tenía, le metí todos los metadatos a ambas webs, puse las imágenes en versión webp. Intente modificar el sitemap por mi cuenta pero como no estaba seguro, aun mirando Google y con las respuestas de los compañeros, lo he dejado como si fuera un comentario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Etapa 1: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Acabo de empezar mi proyecto en clase, pero tengo claro que tengo cambiarlo todo.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56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Además, e da un error de que tengo dos páginas y me has dicho que es por el canonical. Lo he hecho, pero aun así me sigue dando error.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398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Por otro lado tengo que crear la página de enlaces entera y enlazarla con la mía canónica. Tengo que ponerme a buscar contenido en otras webs y reducir la imagen actual.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5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90169</wp:posOffset>
            </wp:positionH>
            <wp:positionV relativeFrom="paragraph">
              <wp:posOffset>269177</wp:posOffset>
            </wp:positionV>
            <wp:extent cx="3865753" cy="2125694"/>
            <wp:effectExtent b="0" l="0" r="0" t="0"/>
            <wp:wrapTopAndBottom distB="0" distT="0"/>
            <wp:docPr id="114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5753" cy="21256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90169</wp:posOffset>
            </wp:positionH>
            <wp:positionV relativeFrom="paragraph">
              <wp:posOffset>2531681</wp:posOffset>
            </wp:positionV>
            <wp:extent cx="3645317" cy="2176272"/>
            <wp:effectExtent b="0" l="0" r="0" t="0"/>
            <wp:wrapTopAndBottom distB="0" distT="0"/>
            <wp:docPr id="118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5317" cy="21762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559" w:right="1417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766977" cy="2540888"/>
            <wp:effectExtent b="0" l="0" r="0" t="0"/>
            <wp:docPr id="123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6977" cy="254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119378</wp:posOffset>
            </wp:positionH>
            <wp:positionV relativeFrom="paragraph">
              <wp:posOffset>168655</wp:posOffset>
            </wp:positionV>
            <wp:extent cx="3599895" cy="2555748"/>
            <wp:effectExtent b="0" l="0" r="0" t="0"/>
            <wp:wrapTopAndBottom distB="0" distT="0"/>
            <wp:docPr id="7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9895" cy="25557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Etapa 2: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Ya estoy trabajando casi todos los días en la web en clase para mejorarla.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3" w:line="266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 cambiado completamente la plantilla, le he metido los enlaces para navegar dentro de la web, pinchando en las imágenes junto con el fondo.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3" w:line="259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 creado una sub página de enlaces, en la que enlazo a compañeros que puedan estar relacionados con mi página y sitios donde el cliente pueda expandir más sus conocimientos de apuestas. La he indexado con tu ayuda, pero me falta modificar el sitemap.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411192" cy="2967989"/>
            <wp:effectExtent b="0" l="0" r="0" t="0"/>
            <wp:docPr id="126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1192" cy="2967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90169</wp:posOffset>
            </wp:positionH>
            <wp:positionV relativeFrom="paragraph">
              <wp:posOffset>118490</wp:posOffset>
            </wp:positionV>
            <wp:extent cx="5260776" cy="2830639"/>
            <wp:effectExtent b="0" l="0" r="0" t="0"/>
            <wp:wrapTopAndBottom distB="0" distT="0"/>
            <wp:docPr id="7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0776" cy="28306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446353" cy="2926079"/>
            <wp:effectExtent b="0" l="0" r="0" t="0"/>
            <wp:docPr id="129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6353" cy="2926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90169</wp:posOffset>
            </wp:positionH>
            <wp:positionV relativeFrom="paragraph">
              <wp:posOffset>93090</wp:posOffset>
            </wp:positionV>
            <wp:extent cx="5191100" cy="2797873"/>
            <wp:effectExtent b="0" l="0" r="0" t="0"/>
            <wp:wrapTopAndBottom distB="0" distT="0"/>
            <wp:docPr id="120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00" cy="27978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460407" cy="2927508"/>
            <wp:effectExtent b="0" l="0" r="0" t="0"/>
            <wp:docPr id="131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0407" cy="2927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90169</wp:posOffset>
            </wp:positionH>
            <wp:positionV relativeFrom="paragraph">
              <wp:posOffset>94548</wp:posOffset>
            </wp:positionV>
            <wp:extent cx="5381622" cy="3081813"/>
            <wp:effectExtent b="0" l="0" r="0" t="0"/>
            <wp:wrapTopAndBottom distB="0" distT="0"/>
            <wp:docPr id="10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2" cy="3081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Etapa 3: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8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 metido más enlaces en la sub página, junto con un video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8" w:line="261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 tenía muy claro cómo hacer el SEO en la página hasta después del examen de POW pero ahora lo he entendido y le voy a meter todos los metadatos.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4" w:line="266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Además, he buscado y he encontrado que el mejor formato sino tiene transparencia las fotos es el webp así que voy a cambiar todas las fotos a ese formato.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3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4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Por otra parte, he modificado la estructura de la página principal cambiando el enlace arriba,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66" w:lineRule="auto"/>
        <w:ind w:left="140" w:right="352" w:firstLine="48.00000000000001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metiéndole fotos y jugando a que estén el texto en un lado y la foto en otra y el siguiente al revés. Pero a su vez tengo que terminar de reajustar las fotos a un buen tamaño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3" w:line="261" w:lineRule="auto"/>
        <w:ind w:left="140" w:right="193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 intentado modificar el sitemap pero no me ha indexado aun la página de los enlaces así que no puedo hacerlo aún. Y aunque había buscado por internet y preguntado a algunos compañeros que saben más del tema no tengo muy claro cómo hacerlo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1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559" w:right="1417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90169</wp:posOffset>
            </wp:positionH>
            <wp:positionV relativeFrom="paragraph">
              <wp:posOffset>228278</wp:posOffset>
            </wp:positionV>
            <wp:extent cx="5162196" cy="5790723"/>
            <wp:effectExtent b="0" l="0" r="0" t="0"/>
            <wp:wrapTopAndBottom distB="0" distT="0"/>
            <wp:docPr id="8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196" cy="57907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5394960" cy="6631305"/>
                <wp:effectExtent b="0" l="0" r="0" t="0"/>
                <wp:docPr id="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48500" y="464325"/>
                          <a:ext cx="5394960" cy="6631305"/>
                          <a:chOff x="2648500" y="464325"/>
                          <a:chExt cx="5395000" cy="6631350"/>
                        </a:xfrm>
                      </wpg:grpSpPr>
                      <wpg:grpSp>
                        <wpg:cNvGrpSpPr/>
                        <wpg:grpSpPr>
                          <a:xfrm>
                            <a:off x="2648520" y="464348"/>
                            <a:ext cx="5394960" cy="6631305"/>
                            <a:chOff x="0" y="0"/>
                            <a:chExt cx="5394960" cy="663130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94950" cy="6631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" name="Shape 7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394960" cy="31134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2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137535"/>
                              <a:ext cx="5394960" cy="3493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394960" cy="6631305"/>
                <wp:effectExtent b="0" l="0" r="0" t="0"/>
                <wp:docPr id="73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94960" cy="663130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5394960" cy="8070215"/>
                <wp:effectExtent b="0" l="0" r="0" t="0"/>
                <wp:docPr id="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48500" y="0"/>
                          <a:ext cx="5394960" cy="8070215"/>
                          <a:chOff x="2648500" y="0"/>
                          <a:chExt cx="5395000" cy="7560000"/>
                        </a:xfrm>
                      </wpg:grpSpPr>
                      <wpg:grpSp>
                        <wpg:cNvGrpSpPr/>
                        <wpg:grpSpPr>
                          <a:xfrm>
                            <a:off x="2648520" y="0"/>
                            <a:ext cx="5394960" cy="7560000"/>
                            <a:chOff x="0" y="0"/>
                            <a:chExt cx="5394960" cy="807021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94950" cy="8070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387340" cy="28879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908935"/>
                              <a:ext cx="5394960" cy="5161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394960" cy="8070215"/>
                <wp:effectExtent b="0" l="0" r="0" t="0"/>
                <wp:docPr id="72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94960" cy="807021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199885" cy="7500937"/>
            <wp:effectExtent b="0" l="0" r="0" t="0"/>
            <wp:docPr id="13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9885" cy="7500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438701" cy="5196840"/>
            <wp:effectExtent b="0" l="0" r="0" t="0"/>
            <wp:docPr id="13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01" cy="519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6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-Etapa 4: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Vamos a cambiar la estructura a una estructura de silo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240637</wp:posOffset>
            </wp:positionV>
            <wp:extent cx="5448344" cy="2686812"/>
            <wp:effectExtent b="0" l="0" r="0" t="0"/>
            <wp:wrapTopAndBottom distB="0" distT="0"/>
            <wp:docPr id="7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44" cy="26868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-15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5556250" cy="6440805"/>
                <wp:effectExtent b="0" l="0" r="0" t="0"/>
                <wp:docPr id="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67875" y="559575"/>
                          <a:ext cx="5556250" cy="6440805"/>
                          <a:chOff x="2567875" y="559575"/>
                          <a:chExt cx="5556250" cy="6440825"/>
                        </a:xfrm>
                      </wpg:grpSpPr>
                      <wpg:grpSp>
                        <wpg:cNvGrpSpPr/>
                        <wpg:grpSpPr>
                          <a:xfrm>
                            <a:off x="2567875" y="559598"/>
                            <a:ext cx="5556250" cy="6440800"/>
                            <a:chOff x="0" y="0"/>
                            <a:chExt cx="5556250" cy="64408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56250" cy="6440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556250" cy="302539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2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069101"/>
                              <a:ext cx="5556250" cy="33713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556250" cy="6440805"/>
                <wp:effectExtent b="0" l="0" r="0" t="0"/>
                <wp:docPr id="75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56250" cy="644080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96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5146040" cy="6664325"/>
                <wp:effectExtent b="0" l="0" r="0" t="0"/>
                <wp:docPr id="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2975" y="447825"/>
                          <a:ext cx="5146040" cy="6664325"/>
                          <a:chOff x="2772975" y="447825"/>
                          <a:chExt cx="5146050" cy="6664350"/>
                        </a:xfrm>
                      </wpg:grpSpPr>
                      <wpg:grpSp>
                        <wpg:cNvGrpSpPr/>
                        <wpg:grpSpPr>
                          <a:xfrm>
                            <a:off x="2772980" y="447838"/>
                            <a:ext cx="5146025" cy="6664325"/>
                            <a:chOff x="0" y="0"/>
                            <a:chExt cx="5146025" cy="66643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146025" cy="6664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" name="Shape 10"/>
                            <pic:cNvPicPr preferRelativeResize="0"/>
                          </pic:nvPicPr>
                          <pic:blipFill rotWithShape="1">
                            <a:blip r:embed="rId3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7002" y="0"/>
                              <a:ext cx="4683741" cy="31866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" name="Shape 11"/>
                            <pic:cNvPicPr preferRelativeResize="0"/>
                          </pic:nvPicPr>
                          <pic:blipFill rotWithShape="1">
                            <a:blip r:embed="rId3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222879"/>
                              <a:ext cx="5145845" cy="34410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146040" cy="6664325"/>
                <wp:effectExtent b="0" l="0" r="0" t="0"/>
                <wp:docPr id="74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6040" cy="666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5394960" cy="8070215"/>
                <wp:effectExtent b="0" l="0" r="0" t="0"/>
                <wp:docPr id="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48500" y="0"/>
                          <a:ext cx="5394960" cy="8070215"/>
                          <a:chOff x="2648500" y="0"/>
                          <a:chExt cx="5395000" cy="7560000"/>
                        </a:xfrm>
                      </wpg:grpSpPr>
                      <wpg:grpSp>
                        <wpg:cNvGrpSpPr/>
                        <wpg:grpSpPr>
                          <a:xfrm>
                            <a:off x="2648520" y="0"/>
                            <a:ext cx="5394960" cy="7560000"/>
                            <a:chOff x="0" y="0"/>
                            <a:chExt cx="5394960" cy="807021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94950" cy="8070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" name="Shape 16"/>
                            <pic:cNvPicPr preferRelativeResize="0"/>
                          </pic:nvPicPr>
                          <pic:blipFill rotWithShape="1">
                            <a:blip r:embed="rId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387340" cy="28879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" name="Shape 17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908935"/>
                              <a:ext cx="5394960" cy="5161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394960" cy="8070215"/>
                <wp:effectExtent b="0" l="0" r="0" t="0"/>
                <wp:docPr id="76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94960" cy="807021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199885" cy="7500937"/>
            <wp:effectExtent b="0" l="0" r="0" t="0"/>
            <wp:docPr id="13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9885" cy="7500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right="262"/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ç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13334</wp:posOffset>
            </wp:positionH>
            <wp:positionV relativeFrom="paragraph">
              <wp:posOffset>-5077649</wp:posOffset>
            </wp:positionV>
            <wp:extent cx="5437505" cy="5195696"/>
            <wp:effectExtent b="0" l="0" r="0" t="0"/>
            <wp:wrapNone/>
            <wp:docPr id="12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1956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8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-Conclusiones: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8" w:line="261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 cuanto a SEO la página canónica esta genial tanto en móvil como en ordenador, pero la de enlaces en móvil tiene una bajada de rendimiento y creo que es debido al video que le he metido junto con unos 8 enlaces externos a mi página web.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9" w:line="266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Luego la parte visual la he mejorado muchísimo en ambas paginas así que no debería haber problemas con eso.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Etapa 4: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66" w:lineRule="auto"/>
        <w:ind w:left="140" w:right="883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 cambiado el tema a crypto y por ende todo el contenido, le he metido un silo con 4 páginas de profundidad en “Altcoins”.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8" w:line="266" w:lineRule="auto"/>
        <w:ind w:left="140" w:right="352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Además, le he metido datos estructurados de json a todas las paginas y a la primera algo de contenido estilo autor: en json.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8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su vez le metido medias query a todas las páginas en 480px.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140" w:right="55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 he conseguido cambiar q cuando buscas en Google la página sigue con lo de apuestas y mi anterior icono, pero eso ya te lo preguntare en clase.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8" w:line="271" w:lineRule="auto"/>
        <w:ind w:left="140" w:right="883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También voy a cambiar la descripción y las keywords del Word porque ya no están relacionadas con la página actual.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3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920" w:left="1559" w:right="1417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216623</wp:posOffset>
            </wp:positionV>
            <wp:extent cx="5549111" cy="2665476"/>
            <wp:effectExtent b="0" l="0" r="0" t="0"/>
            <wp:wrapTopAndBottom distB="0" distT="0"/>
            <wp:docPr id="125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9111" cy="26654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557312" cy="2656331"/>
            <wp:effectExtent b="0" l="0" r="0" t="0"/>
            <wp:docPr id="141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312" cy="2656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6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186377</wp:posOffset>
            </wp:positionH>
            <wp:positionV relativeFrom="paragraph">
              <wp:posOffset>244003</wp:posOffset>
            </wp:positionV>
            <wp:extent cx="5029487" cy="3277362"/>
            <wp:effectExtent b="0" l="0" r="0" t="0"/>
            <wp:wrapTopAndBottom distB="0" distT="0"/>
            <wp:docPr id="112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487" cy="32773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487852" cy="3036570"/>
            <wp:effectExtent b="0" l="0" r="0" t="0"/>
            <wp:docPr id="108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7852" cy="3036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157861</wp:posOffset>
            </wp:positionV>
            <wp:extent cx="5551875" cy="2578607"/>
            <wp:effectExtent b="0" l="0" r="0" t="0"/>
            <wp:wrapTopAndBottom distB="0" distT="0"/>
            <wp:docPr id="10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1875" cy="25786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7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20" w:left="1559" w:right="1417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244564</wp:posOffset>
            </wp:positionV>
            <wp:extent cx="5554110" cy="2638044"/>
            <wp:effectExtent b="0" l="0" r="0" t="0"/>
            <wp:wrapTopAndBottom distB="0" distT="0"/>
            <wp:docPr id="137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110" cy="26380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552205" cy="3225736"/>
            <wp:effectExtent b="0" l="0" r="0" t="0"/>
            <wp:docPr id="111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2205" cy="3225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00" w:left="1559" w:right="1417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219442</wp:posOffset>
            </wp:positionV>
            <wp:extent cx="5456186" cy="3150870"/>
            <wp:effectExtent b="0" l="0" r="0" t="0"/>
            <wp:wrapTopAndBottom distB="0" distT="0"/>
            <wp:docPr id="9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6186" cy="3150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556249" cy="2615183"/>
            <wp:effectExtent b="0" l="0" r="0" t="0"/>
            <wp:docPr id="113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6249" cy="2615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7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244639</wp:posOffset>
            </wp:positionV>
            <wp:extent cx="5548556" cy="2656331"/>
            <wp:effectExtent b="0" l="0" r="0" t="0"/>
            <wp:wrapTopAndBottom distB="0" distT="0"/>
            <wp:docPr id="8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556" cy="26563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2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121179</wp:posOffset>
            </wp:positionH>
            <wp:positionV relativeFrom="paragraph">
              <wp:posOffset>318136</wp:posOffset>
            </wp:positionV>
            <wp:extent cx="4800927" cy="3168396"/>
            <wp:effectExtent b="0" l="0" r="0" t="0"/>
            <wp:wrapTopAndBottom distB="0" distT="0"/>
            <wp:docPr id="109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927" cy="31683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0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459485" cy="2971800"/>
            <wp:effectExtent b="0" l="0" r="0" t="0"/>
            <wp:docPr id="11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948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6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275754</wp:posOffset>
            </wp:positionV>
            <wp:extent cx="5548745" cy="2441448"/>
            <wp:effectExtent b="0" l="0" r="0" t="0"/>
            <wp:wrapTopAndBottom distB="0" distT="0"/>
            <wp:docPr id="10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745" cy="24414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2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40" w:left="1559" w:right="1417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225560</wp:posOffset>
            </wp:positionH>
            <wp:positionV relativeFrom="paragraph">
              <wp:posOffset>324299</wp:posOffset>
            </wp:positionV>
            <wp:extent cx="4572418" cy="3055620"/>
            <wp:effectExtent b="0" l="0" r="0" t="0"/>
            <wp:wrapTopAndBottom distB="0" distT="0"/>
            <wp:docPr id="94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418" cy="30556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38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372153" cy="3590353"/>
            <wp:effectExtent b="0" l="0" r="0" t="0"/>
            <wp:docPr id="9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53" cy="3590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1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920" w:left="1559" w:right="1417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259804</wp:posOffset>
            </wp:positionV>
            <wp:extent cx="5546415" cy="2578608"/>
            <wp:effectExtent b="0" l="0" r="0" t="0"/>
            <wp:wrapTopAndBottom distB="0" distT="0"/>
            <wp:docPr id="8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6415" cy="25786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554924" cy="2660904"/>
            <wp:effectExtent b="0" l="0" r="0" t="0"/>
            <wp:docPr id="9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924" cy="2660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143305</wp:posOffset>
            </wp:positionV>
            <wp:extent cx="5544164" cy="3181350"/>
            <wp:effectExtent b="0" l="0" r="0" t="0"/>
            <wp:wrapTopAndBottom distB="0" distT="0"/>
            <wp:docPr id="135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4164" cy="3181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3522465</wp:posOffset>
            </wp:positionV>
            <wp:extent cx="5489049" cy="3220402"/>
            <wp:effectExtent b="0" l="0" r="0" t="0"/>
            <wp:wrapTopAndBottom distB="0" distT="0"/>
            <wp:docPr id="11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9049" cy="32204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554642" cy="2633472"/>
            <wp:effectExtent b="0" l="0" r="0" t="0"/>
            <wp:docPr id="9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642" cy="2633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96011</wp:posOffset>
            </wp:positionV>
            <wp:extent cx="5547360" cy="2615183"/>
            <wp:effectExtent b="0" l="0" r="0" t="0"/>
            <wp:wrapTopAndBottom distB="0" distT="0"/>
            <wp:docPr id="10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6151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192978</wp:posOffset>
            </wp:positionH>
            <wp:positionV relativeFrom="paragraph">
              <wp:posOffset>3013545</wp:posOffset>
            </wp:positionV>
            <wp:extent cx="4801252" cy="3192399"/>
            <wp:effectExtent b="0" l="0" r="0" t="0"/>
            <wp:wrapTopAndBottom distB="0" distT="0"/>
            <wp:docPr id="95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1252" cy="31923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8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559" w:right="1417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" w:right="-101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19547" cy="3221831"/>
            <wp:effectExtent b="0" l="0" r="0" t="0"/>
            <wp:docPr id="8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547" cy="3221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80390</wp:posOffset>
            </wp:positionV>
            <wp:extent cx="5552468" cy="2610612"/>
            <wp:effectExtent b="0" l="0" r="0" t="0"/>
            <wp:wrapTopAndBottom distB="0" distT="0"/>
            <wp:docPr id="9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2468" cy="26106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284366</wp:posOffset>
            </wp:positionH>
            <wp:positionV relativeFrom="paragraph">
              <wp:posOffset>2944230</wp:posOffset>
            </wp:positionV>
            <wp:extent cx="4914772" cy="3284791"/>
            <wp:effectExtent b="0" l="0" r="0" t="0"/>
            <wp:wrapTopAndBottom distB="0" distT="0"/>
            <wp:docPr id="9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772" cy="32847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00" w:left="1559" w:right="1417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144973" cy="3424713"/>
            <wp:effectExtent b="0" l="0" r="0" t="0"/>
            <wp:docPr id="8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973" cy="342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99440</wp:posOffset>
            </wp:positionV>
            <wp:extent cx="5549826" cy="2633472"/>
            <wp:effectExtent b="0" l="0" r="0" t="0"/>
            <wp:wrapTopAndBottom distB="0" distT="0"/>
            <wp:docPr id="105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9826" cy="26334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261307</wp:posOffset>
            </wp:positionH>
            <wp:positionV relativeFrom="paragraph">
              <wp:posOffset>2932018</wp:posOffset>
            </wp:positionV>
            <wp:extent cx="4686720" cy="3132010"/>
            <wp:effectExtent b="0" l="0" r="0" t="0"/>
            <wp:wrapTopAndBottom distB="0" distT="0"/>
            <wp:docPr id="9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720" cy="31320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0" w:top="1500" w:left="1559" w:right="1417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376289" cy="3581400"/>
            <wp:effectExtent b="0" l="0" r="0" t="0"/>
            <wp:docPr id="8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289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101979</wp:posOffset>
            </wp:positionV>
            <wp:extent cx="5550657" cy="2647188"/>
            <wp:effectExtent b="0" l="0" r="0" t="0"/>
            <wp:wrapTopAndBottom distB="0" distT="0"/>
            <wp:docPr id="117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0657" cy="2647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88898</wp:posOffset>
            </wp:positionH>
            <wp:positionV relativeFrom="paragraph">
              <wp:posOffset>2865178</wp:posOffset>
            </wp:positionV>
            <wp:extent cx="5555205" cy="2702052"/>
            <wp:effectExtent b="0" l="0" r="0" t="0"/>
            <wp:wrapTopAndBottom distB="0" distT="0"/>
            <wp:docPr id="8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5205" cy="27020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00" w:left="1559" w:right="1417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53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917025" cy="3260217"/>
            <wp:effectExtent b="0" l="0" r="0" t="0"/>
            <wp:docPr id="8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7025" cy="3260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298450</wp:posOffset>
            </wp:positionH>
            <wp:positionV relativeFrom="paragraph">
              <wp:posOffset>224790</wp:posOffset>
            </wp:positionV>
            <wp:extent cx="4915052" cy="3235642"/>
            <wp:effectExtent b="0" l="0" r="0" t="0"/>
            <wp:wrapTopAndBottom distB="0" distT="0"/>
            <wp:docPr id="8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5052" cy="32356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center"/>
        <w:rPr>
          <w:rFonts w:ascii="Impact" w:cs="Impact" w:eastAsia="Impact" w:hAnsi="Impact"/>
          <w:sz w:val="96"/>
          <w:szCs w:val="96"/>
        </w:rPr>
      </w:pPr>
      <w:r w:rsidDel="00000000" w:rsidR="00000000" w:rsidRPr="00000000">
        <w:rPr>
          <w:rFonts w:ascii="Impact" w:cs="Impact" w:eastAsia="Impact" w:hAnsi="Impact"/>
          <w:sz w:val="96"/>
          <w:szCs w:val="96"/>
          <w:rtl w:val="0"/>
        </w:rPr>
        <w:t xml:space="preserve">3º TERCER TRIMESTRE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 usado esta herramienta(</w:t>
      </w:r>
      <w:hyperlink r:id="rId65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000ff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https://validator.w3.org/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 para solucionar problemas de marcaje en mi codigo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673090" cy="2528570"/>
            <wp:effectExtent b="0" l="0" r="0" t="0"/>
            <wp:docPr id="12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528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Aquí he quitado el atributo rol, porque ahí no debería estar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673090" cy="2860040"/>
            <wp:effectExtent b="0" l="0" r="0" t="0"/>
            <wp:docPr id="12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860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Había variedad de errores y alertas </w:t>
      </w:r>
      <w:r w:rsidDel="00000000" w:rsidR="00000000" w:rsidRPr="00000000">
        <w:rPr>
          <w:sz w:val="20"/>
          <w:szCs w:val="20"/>
          <w:rtl w:val="0"/>
        </w:rPr>
        <w:t xml:space="preserve">pero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he solucionado todo de mi web y sus afluentes 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673090" cy="672465"/>
            <wp:effectExtent b="0" l="0" r="0" t="0"/>
            <wp:docPr id="13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672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Este error me sale en unas cuantas páginas, pero </w:t>
      </w:r>
      <w:r w:rsidDel="00000000" w:rsidR="00000000" w:rsidRPr="00000000">
        <w:rPr>
          <w:sz w:val="20"/>
          <w:szCs w:val="20"/>
          <w:rtl w:val="0"/>
        </w:rPr>
        <w:t xml:space="preserve">lo he solucionado metiendo un h2 a todos los section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ff"/>
          <w:sz w:val="20"/>
          <w:szCs w:val="20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 usado esta herramienta(</w:t>
      </w:r>
      <w:hyperlink r:id="rId69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000ff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https://wave.webaim.org/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 para mejorar el contraste de mi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673090" cy="3826510"/>
            <wp:effectExtent b="0" l="0" r="0" t="0"/>
            <wp:docPr id="13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826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Tengo mal el contraste por los colores de las letras, para solucionar el problema, le he puesto un fondo negro en todas las paginas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673090" cy="3020695"/>
            <wp:effectExtent b="0" l="0" r="0" t="0"/>
            <wp:docPr id="13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020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Para mejorar el contraste de mi pagina he usado (</w:t>
      </w:r>
      <w:hyperlink r:id="rId72">
        <w:r w:rsidDel="00000000" w:rsidR="00000000" w:rsidRPr="00000000">
          <w:rPr>
            <w:color w:val="0000ff"/>
            <w:sz w:val="20"/>
            <w:szCs w:val="20"/>
            <w:u w:val="single"/>
            <w:rtl w:val="0"/>
          </w:rPr>
          <w:t xml:space="preserve">https://webaim.org/resources/contrastchecker/</w:t>
        </w:r>
      </w:hyperlink>
      <w:r w:rsidDel="00000000" w:rsidR="00000000" w:rsidRPr="00000000">
        <w:rPr>
          <w:sz w:val="20"/>
          <w:szCs w:val="20"/>
          <w:rtl w:val="0"/>
        </w:rPr>
        <w:t xml:space="preserve">).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Aquí tengo unos errores de contraste, pero los voy a solucionar , seguramente ponga los enlaces al estilo de la </w:t>
      </w:r>
      <w:r w:rsidDel="00000000" w:rsidR="00000000" w:rsidRPr="00000000">
        <w:rPr>
          <w:sz w:val="20"/>
          <w:szCs w:val="20"/>
          <w:rtl w:val="0"/>
        </w:rPr>
        <w:t xml:space="preserve">navegación. Terminé cambiando el color porque tenía un mejor contraste.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Además la mayoría de las alertas eran o bien para alinear el texto a la izquierda o porque me faltaba el marcaje de listas en algunos articles, pero ya he solucionado todo de la web y sus subpáginas.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70240" cy="3937000"/>
            <wp:effectExtent b="0" l="0" r="0" t="0"/>
            <wp:docPr id="10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24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Ahora voy a meter aria-label y tab-index a los elementos necesarios.</w:t>
      </w:r>
    </w:p>
    <w:p w:rsidR="00000000" w:rsidDel="00000000" w:rsidP="00000000" w:rsidRDefault="00000000" w:rsidRPr="00000000" w14:paraId="000000E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2xhnos1gtayn" w:id="0"/>
      <w:bookmarkEnd w:id="0"/>
      <w:r w:rsidDel="00000000" w:rsidR="00000000" w:rsidRPr="00000000">
        <w:rPr>
          <w:sz w:val="20"/>
          <w:szCs w:val="20"/>
          <w:rtl w:val="0"/>
        </w:rPr>
        <w:t xml:space="preserve">He metido el tab-index=0 a todos los elementos focuseables que en mi caso son todos los enlaces y 2 videos de la página principal..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bptjr4vrhwh7" w:id="1"/>
      <w:bookmarkEnd w:id="1"/>
      <w:r w:rsidDel="00000000" w:rsidR="00000000" w:rsidRPr="00000000">
        <w:rPr>
          <w:sz w:val="20"/>
          <w:szCs w:val="20"/>
          <w:rtl w:val="0"/>
        </w:rPr>
        <w:t xml:space="preserve">Por otro lado he metido ari-label a todas las navegaciones, enlaces y videos para describir qué hacen.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vxm5mwrfide4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o6f1sk1lokbt" w:id="3"/>
      <w:bookmarkEnd w:id="3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70240" cy="1625600"/>
            <wp:effectExtent b="0" l="0" r="0" t="0"/>
            <wp:docPr id="10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24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8qv0sjp2fnog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4xs7zeue9582" w:id="5"/>
      <w:bookmarkEnd w:id="5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70240" cy="1803400"/>
            <wp:effectExtent b="0" l="0" r="0" t="0"/>
            <wp:docPr id="11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24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ld06d41posq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1sgbbc3znst4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7vxuxj5kmn7s" w:id="8"/>
      <w:bookmarkEnd w:id="8"/>
      <w:r w:rsidDel="00000000" w:rsidR="00000000" w:rsidRPr="00000000">
        <w:rPr>
          <w:sz w:val="20"/>
          <w:szCs w:val="20"/>
          <w:rtl w:val="0"/>
        </w:rPr>
        <w:t xml:space="preserve">Además he metido aria-labelby a todos los section y he puesto su id en los nuevos h2 que puse el otro dia.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70240" cy="3238500"/>
            <wp:effectExtent b="0" l="0" r="0" t="0"/>
            <wp:docPr id="9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2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7hrceurfyh25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9qmcu2qljrhh" w:id="10"/>
      <w:bookmarkEnd w:id="10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70240" cy="3517900"/>
            <wp:effectExtent b="0" l="0" r="0" t="0"/>
            <wp:docPr id="13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24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s8p18mlottz5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4knihe7cn30a" w:id="12"/>
      <w:bookmarkEnd w:id="12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70240" cy="3149600"/>
            <wp:effectExtent b="0" l="0" r="0" t="0"/>
            <wp:docPr id="10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24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dyrpydgczqx0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kjnnwmjiiz2b" w:id="14"/>
      <w:bookmarkEnd w:id="14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70240" cy="3479800"/>
            <wp:effectExtent b="0" l="0" r="0" t="0"/>
            <wp:docPr id="8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24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9d0rjdkp93mf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ksnva25splyb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l3cfegwlzyng" w:id="17"/>
      <w:bookmarkEnd w:id="17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70240" cy="3187700"/>
            <wp:effectExtent b="0" l="0" r="0" t="0"/>
            <wp:docPr id="14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24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aknxm1kyjpss" w:id="18"/>
      <w:bookmarkEnd w:id="18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70240" cy="3606800"/>
            <wp:effectExtent b="0" l="0" r="0" t="0"/>
            <wp:docPr id="1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24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ke1mfdgxxsmz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ul0247uujpx0" w:id="20"/>
      <w:bookmarkEnd w:id="20"/>
      <w:r w:rsidDel="00000000" w:rsidR="00000000" w:rsidRPr="00000000">
        <w:rPr>
          <w:sz w:val="20"/>
          <w:szCs w:val="20"/>
          <w:rtl w:val="0"/>
        </w:rPr>
        <w:t xml:space="preserve">Aquí están los informes actualizados, se puede apreciar que todos tienen el SEO y la Accesibilidad al máximo.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k763kes2sji8" w:id="21"/>
      <w:bookmarkEnd w:id="21"/>
      <w:r w:rsidDel="00000000" w:rsidR="00000000" w:rsidRPr="00000000">
        <w:rPr>
          <w:sz w:val="20"/>
          <w:szCs w:val="20"/>
          <w:rtl w:val="0"/>
        </w:rPr>
        <w:t xml:space="preserve">Todas las subpáginas que no sea la de los enlaces estan igual que las últimas capturas de una subpágina.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v5axu36lzeox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edwtf52vwvka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lx2zzr1lu1tn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d913hn1e8vn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6m8ceq6hppv0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9xi2vz7zb4vl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3qda2la3afty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fm03gbb8ovtk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ddeiooi2i5d5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z2vs5jo866wf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o6e2zpz8m7jg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g3r0i5ylaxj" w:id="33"/>
      <w:bookmarkEnd w:id="33"/>
      <w:r w:rsidDel="00000000" w:rsidR="00000000" w:rsidRPr="00000000">
        <w:rPr>
          <w:rtl w:val="0"/>
        </w:rPr>
      </w:r>
    </w:p>
    <w:sectPr>
      <w:type w:val="nextPage"/>
      <w:pgSz w:h="16840" w:w="11910" w:orient="portrait"/>
      <w:pgMar w:bottom="280" w:top="1380" w:left="1559" w:right="1417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Impac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58" w:lineRule="auto"/>
      <w:ind w:right="150"/>
      <w:jc w:val="center"/>
    </w:pPr>
    <w:rPr>
      <w:rFonts w:ascii="Times New Roman" w:cs="Times New Roman" w:eastAsia="Times New Roman" w:hAnsi="Times New Roman"/>
      <w:sz w:val="48"/>
      <w:szCs w:val="48"/>
    </w:rPr>
  </w:style>
  <w:style w:type="paragraph" w:styleId="Normal" w:default="1">
    <w:name w:val="Normal"/>
    <w:qFormat w:val="1"/>
    <w:rPr>
      <w:rFonts w:ascii="Calibri" w:cs="Calibri" w:eastAsia="Calibri" w:hAnsi="Calibri"/>
      <w:lang w:val="es-ES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extoindependiente">
    <w:name w:val="Body Text"/>
    <w:basedOn w:val="Normal"/>
    <w:uiPriority w:val="1"/>
    <w:qFormat w:val="1"/>
  </w:style>
  <w:style w:type="paragraph" w:styleId="Ttulo">
    <w:name w:val="Title"/>
    <w:basedOn w:val="Normal"/>
    <w:uiPriority w:val="10"/>
    <w:qFormat w:val="1"/>
    <w:pPr>
      <w:spacing w:before="58"/>
      <w:ind w:right="150"/>
      <w:jc w:val="center"/>
    </w:pPr>
    <w:rPr>
      <w:rFonts w:ascii="Times New Roman" w:cs="Times New Roman" w:eastAsia="Times New Roman" w:hAnsi="Times New Roman"/>
      <w:sz w:val="48"/>
      <w:szCs w:val="48"/>
    </w:rPr>
  </w:style>
  <w:style w:type="paragraph" w:styleId="Prrafodelista">
    <w:name w:val="List Paragraph"/>
    <w:basedOn w:val="Normal"/>
    <w:uiPriority w:val="1"/>
    <w:qFormat w:val="1"/>
  </w:style>
  <w:style w:type="paragraph" w:styleId="TableParagraph" w:customStyle="1">
    <w:name w:val="Table Paragraph"/>
    <w:basedOn w:val="Normal"/>
    <w:uiPriority w:val="1"/>
    <w:qFormat w:val="1"/>
  </w:style>
  <w:style w:type="character" w:styleId="Hipervnculo">
    <w:name w:val="Hyperlink"/>
    <w:basedOn w:val="Fuentedeprrafopredeter"/>
    <w:uiPriority w:val="99"/>
    <w:unhideWhenUsed w:val="1"/>
    <w:rsid w:val="00A555F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A555FC"/>
    <w:rPr>
      <w:color w:val="605e5c"/>
      <w:shd w:color="auto" w:fill="e1dfdd" w:val="clear"/>
    </w:rPr>
  </w:style>
  <w:style w:type="character" w:styleId="Hipervnculovisitado">
    <w:name w:val="FollowedHyperlink"/>
    <w:basedOn w:val="Fuentedeprrafopredeter"/>
    <w:uiPriority w:val="99"/>
    <w:semiHidden w:val="1"/>
    <w:unhideWhenUsed w:val="1"/>
    <w:rsid w:val="006007CF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jpg"/><Relationship Id="rId42" Type="http://schemas.openxmlformats.org/officeDocument/2006/relationships/image" Target="media/image38.jpg"/><Relationship Id="rId41" Type="http://schemas.openxmlformats.org/officeDocument/2006/relationships/image" Target="media/image14.jpg"/><Relationship Id="rId44" Type="http://schemas.openxmlformats.org/officeDocument/2006/relationships/image" Target="media/image19.jpg"/><Relationship Id="rId43" Type="http://schemas.openxmlformats.org/officeDocument/2006/relationships/image" Target="media/image33.jpg"/><Relationship Id="rId46" Type="http://schemas.openxmlformats.org/officeDocument/2006/relationships/image" Target="media/image18.jpg"/><Relationship Id="rId45" Type="http://schemas.openxmlformats.org/officeDocument/2006/relationships/image" Target="media/image23.jpg"/><Relationship Id="rId80" Type="http://schemas.openxmlformats.org/officeDocument/2006/relationships/image" Target="media/image57.png"/><Relationship Id="rId81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jpg"/><Relationship Id="rId48" Type="http://schemas.openxmlformats.org/officeDocument/2006/relationships/image" Target="media/image27.jpg"/><Relationship Id="rId47" Type="http://schemas.openxmlformats.org/officeDocument/2006/relationships/image" Target="media/image13.jpg"/><Relationship Id="rId49" Type="http://schemas.openxmlformats.org/officeDocument/2006/relationships/image" Target="media/image54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3.jpg"/><Relationship Id="rId8" Type="http://schemas.openxmlformats.org/officeDocument/2006/relationships/image" Target="media/image40.jpg"/><Relationship Id="rId73" Type="http://schemas.openxmlformats.org/officeDocument/2006/relationships/image" Target="media/image29.png"/><Relationship Id="rId72" Type="http://schemas.openxmlformats.org/officeDocument/2006/relationships/hyperlink" Target="https://webaim.org/resources/contrastchecker/" TargetMode="External"/><Relationship Id="rId31" Type="http://schemas.openxmlformats.org/officeDocument/2006/relationships/image" Target="media/image73.jpg"/><Relationship Id="rId75" Type="http://schemas.openxmlformats.org/officeDocument/2006/relationships/image" Target="media/image63.png"/><Relationship Id="rId30" Type="http://schemas.openxmlformats.org/officeDocument/2006/relationships/image" Target="media/image74.jpg"/><Relationship Id="rId74" Type="http://schemas.openxmlformats.org/officeDocument/2006/relationships/image" Target="media/image61.png"/><Relationship Id="rId33" Type="http://schemas.openxmlformats.org/officeDocument/2006/relationships/image" Target="media/image58.jpg"/><Relationship Id="rId77" Type="http://schemas.openxmlformats.org/officeDocument/2006/relationships/image" Target="media/image55.png"/><Relationship Id="rId32" Type="http://schemas.openxmlformats.org/officeDocument/2006/relationships/image" Target="media/image45.jpg"/><Relationship Id="rId76" Type="http://schemas.openxmlformats.org/officeDocument/2006/relationships/image" Target="media/image8.png"/><Relationship Id="rId35" Type="http://schemas.openxmlformats.org/officeDocument/2006/relationships/image" Target="media/image30.jpg"/><Relationship Id="rId79" Type="http://schemas.openxmlformats.org/officeDocument/2006/relationships/image" Target="media/image16.png"/><Relationship Id="rId34" Type="http://schemas.openxmlformats.org/officeDocument/2006/relationships/image" Target="media/image44.jpg"/><Relationship Id="rId78" Type="http://schemas.openxmlformats.org/officeDocument/2006/relationships/image" Target="media/image20.png"/><Relationship Id="rId71" Type="http://schemas.openxmlformats.org/officeDocument/2006/relationships/image" Target="media/image56.png"/><Relationship Id="rId70" Type="http://schemas.openxmlformats.org/officeDocument/2006/relationships/image" Target="media/image59.png"/><Relationship Id="rId37" Type="http://schemas.openxmlformats.org/officeDocument/2006/relationships/image" Target="media/image60.jpg"/><Relationship Id="rId36" Type="http://schemas.openxmlformats.org/officeDocument/2006/relationships/image" Target="media/image26.jpg"/><Relationship Id="rId39" Type="http://schemas.openxmlformats.org/officeDocument/2006/relationships/image" Target="media/image1.jpg"/><Relationship Id="rId38" Type="http://schemas.openxmlformats.org/officeDocument/2006/relationships/image" Target="media/image37.jpg"/><Relationship Id="rId62" Type="http://schemas.openxmlformats.org/officeDocument/2006/relationships/image" Target="media/image2.jpg"/><Relationship Id="rId61" Type="http://schemas.openxmlformats.org/officeDocument/2006/relationships/image" Target="media/image39.jpg"/><Relationship Id="rId20" Type="http://schemas.openxmlformats.org/officeDocument/2006/relationships/image" Target="media/image69.jpg"/><Relationship Id="rId64" Type="http://schemas.openxmlformats.org/officeDocument/2006/relationships/image" Target="media/image11.jpg"/><Relationship Id="rId63" Type="http://schemas.openxmlformats.org/officeDocument/2006/relationships/image" Target="media/image3.jpg"/><Relationship Id="rId22" Type="http://schemas.openxmlformats.org/officeDocument/2006/relationships/image" Target="media/image65.png"/><Relationship Id="rId66" Type="http://schemas.openxmlformats.org/officeDocument/2006/relationships/image" Target="media/image46.png"/><Relationship Id="rId21" Type="http://schemas.openxmlformats.org/officeDocument/2006/relationships/image" Target="media/image67.jpg"/><Relationship Id="rId65" Type="http://schemas.openxmlformats.org/officeDocument/2006/relationships/hyperlink" Target="https://validator.w3.org/" TargetMode="External"/><Relationship Id="rId24" Type="http://schemas.openxmlformats.org/officeDocument/2006/relationships/image" Target="media/image71.png"/><Relationship Id="rId68" Type="http://schemas.openxmlformats.org/officeDocument/2006/relationships/image" Target="media/image51.png"/><Relationship Id="rId23" Type="http://schemas.openxmlformats.org/officeDocument/2006/relationships/image" Target="media/image66.jpg"/><Relationship Id="rId67" Type="http://schemas.openxmlformats.org/officeDocument/2006/relationships/image" Target="media/image48.png"/><Relationship Id="rId60" Type="http://schemas.openxmlformats.org/officeDocument/2006/relationships/image" Target="media/image10.jpg"/><Relationship Id="rId26" Type="http://schemas.openxmlformats.org/officeDocument/2006/relationships/image" Target="media/image52.png"/><Relationship Id="rId25" Type="http://schemas.openxmlformats.org/officeDocument/2006/relationships/image" Target="media/image62.png"/><Relationship Id="rId69" Type="http://schemas.openxmlformats.org/officeDocument/2006/relationships/hyperlink" Target="https://wave.webaim.org/" TargetMode="External"/><Relationship Id="rId28" Type="http://schemas.openxmlformats.org/officeDocument/2006/relationships/image" Target="media/image77.jpg"/><Relationship Id="rId27" Type="http://schemas.openxmlformats.org/officeDocument/2006/relationships/image" Target="media/image4.jpg"/><Relationship Id="rId29" Type="http://schemas.openxmlformats.org/officeDocument/2006/relationships/image" Target="media/image75.jpg"/><Relationship Id="rId51" Type="http://schemas.openxmlformats.org/officeDocument/2006/relationships/image" Target="media/image22.jpg"/><Relationship Id="rId50" Type="http://schemas.openxmlformats.org/officeDocument/2006/relationships/image" Target="media/image32.jpg"/><Relationship Id="rId53" Type="http://schemas.openxmlformats.org/officeDocument/2006/relationships/image" Target="media/image25.jpg"/><Relationship Id="rId52" Type="http://schemas.openxmlformats.org/officeDocument/2006/relationships/image" Target="media/image21.jpg"/><Relationship Id="rId11" Type="http://schemas.openxmlformats.org/officeDocument/2006/relationships/image" Target="media/image47.jpg"/><Relationship Id="rId55" Type="http://schemas.openxmlformats.org/officeDocument/2006/relationships/image" Target="media/image28.jpg"/><Relationship Id="rId10" Type="http://schemas.openxmlformats.org/officeDocument/2006/relationships/image" Target="media/image42.jpg"/><Relationship Id="rId54" Type="http://schemas.openxmlformats.org/officeDocument/2006/relationships/image" Target="media/image6.jpg"/><Relationship Id="rId13" Type="http://schemas.openxmlformats.org/officeDocument/2006/relationships/image" Target="media/image49.jpg"/><Relationship Id="rId57" Type="http://schemas.openxmlformats.org/officeDocument/2006/relationships/image" Target="media/image5.jpg"/><Relationship Id="rId12" Type="http://schemas.openxmlformats.org/officeDocument/2006/relationships/image" Target="media/image9.jpg"/><Relationship Id="rId56" Type="http://schemas.openxmlformats.org/officeDocument/2006/relationships/image" Target="media/image7.jpg"/><Relationship Id="rId15" Type="http://schemas.openxmlformats.org/officeDocument/2006/relationships/image" Target="media/image50.jpg"/><Relationship Id="rId59" Type="http://schemas.openxmlformats.org/officeDocument/2006/relationships/image" Target="media/image17.jpg"/><Relationship Id="rId14" Type="http://schemas.openxmlformats.org/officeDocument/2006/relationships/image" Target="media/image12.jpg"/><Relationship Id="rId58" Type="http://schemas.openxmlformats.org/officeDocument/2006/relationships/image" Target="media/image31.jpg"/><Relationship Id="rId17" Type="http://schemas.openxmlformats.org/officeDocument/2006/relationships/image" Target="media/image53.jpg"/><Relationship Id="rId16" Type="http://schemas.openxmlformats.org/officeDocument/2006/relationships/image" Target="media/image41.jpg"/><Relationship Id="rId19" Type="http://schemas.openxmlformats.org/officeDocument/2006/relationships/image" Target="media/image15.png"/><Relationship Id="rId18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rsqfpW4bXICyuQKVQBcCCxXDgw==">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2025-03-12T09:33:00Z</dcterms:created>
  <dc:creator>FP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2025-03-12T00:00:00Z</vt:filetime>
  </property>
  <property fmtid="{D5CDD505-2E9C-101B-9397-08002B2CF9AE}" pid="5" name="Producer">
    <vt:lpwstr>www.ilovepdf.com</vt:lpwstr>
  </property>
</Properties>
</file>